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19" w:rsidRPr="00D24FE3" w:rsidRDefault="00D24FE3" w:rsidP="00D24FE3">
      <w:r w:rsidRPr="00D24FE3">
        <w:t>https://disk.yandex.ru/d/ktKh_QDqoNRPiw</w:t>
      </w:r>
      <w:bookmarkStart w:id="0" w:name="_GoBack"/>
      <w:bookmarkEnd w:id="0"/>
    </w:p>
    <w:sectPr w:rsidR="00993A19" w:rsidRPr="00D2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E3"/>
    <w:rsid w:val="006C6007"/>
    <w:rsid w:val="00BF7BFF"/>
    <w:rsid w:val="00D2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EC91B-3F46-4CE5-94BE-6591C928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С. Москаленко</dc:creator>
  <cp:keywords/>
  <dc:description/>
  <cp:lastModifiedBy>Александра С. Москаленко</cp:lastModifiedBy>
  <cp:revision>1</cp:revision>
  <dcterms:created xsi:type="dcterms:W3CDTF">2023-05-26T13:29:00Z</dcterms:created>
  <dcterms:modified xsi:type="dcterms:W3CDTF">2023-05-26T13:30:00Z</dcterms:modified>
</cp:coreProperties>
</file>